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36" w:rsidRDefault="00781D36" w:rsidP="00781D36">
      <w:pPr>
        <w:tabs>
          <w:tab w:val="center" w:pos="7371"/>
        </w:tabs>
        <w:jc w:val="center"/>
      </w:pPr>
      <w:r>
        <w:t>* * * * * * * ** * * * * * * ** * * * * * * ** * * * * * * *</w:t>
      </w:r>
    </w:p>
    <w:p w:rsidR="00781D36" w:rsidRDefault="00781D36" w:rsidP="00781D36">
      <w:pPr>
        <w:jc w:val="center"/>
      </w:pPr>
    </w:p>
    <w:p w:rsidR="00781D36" w:rsidRDefault="00781D36" w:rsidP="00781D36">
      <w:pPr>
        <w:tabs>
          <w:tab w:val="center" w:pos="4536"/>
          <w:tab w:val="left" w:pos="6180"/>
        </w:tabs>
      </w:pPr>
      <w:r>
        <w:tab/>
      </w:r>
      <w:r>
        <w:t>JELENTKEZÉSI LAP</w:t>
      </w:r>
      <w:r>
        <w:tab/>
      </w:r>
    </w:p>
    <w:p w:rsidR="00781D36" w:rsidRDefault="00781D36" w:rsidP="00781D36">
      <w:pPr>
        <w:tabs>
          <w:tab w:val="center" w:pos="4536"/>
          <w:tab w:val="left" w:pos="6180"/>
        </w:tabs>
      </w:pPr>
    </w:p>
    <w:p w:rsidR="00781D36" w:rsidRDefault="00781D36" w:rsidP="00781D36">
      <w:pPr>
        <w:tabs>
          <w:tab w:val="center" w:pos="4536"/>
          <w:tab w:val="left" w:pos="6180"/>
        </w:tabs>
      </w:pPr>
    </w:p>
    <w:p w:rsidR="00781D36" w:rsidRDefault="00781D36" w:rsidP="00781D36">
      <w:pPr>
        <w:tabs>
          <w:tab w:val="center" w:pos="4536"/>
          <w:tab w:val="left" w:pos="6180"/>
        </w:tabs>
      </w:pPr>
      <w:bookmarkStart w:id="0" w:name="_GoBack"/>
      <w:bookmarkEnd w:id="0"/>
    </w:p>
    <w:p w:rsidR="00781D36" w:rsidRDefault="00781D36" w:rsidP="00781D36"/>
    <w:p w:rsidR="00781D36" w:rsidRDefault="00781D36" w:rsidP="00781D36">
      <w:r>
        <w:t xml:space="preserve">NÉV: </w:t>
      </w:r>
    </w:p>
    <w:p w:rsidR="00781D36" w:rsidRDefault="00781D36" w:rsidP="00781D36"/>
    <w:p w:rsidR="00781D36" w:rsidRDefault="00781D36" w:rsidP="00781D36">
      <w:r>
        <w:t>ISKOLA, OSZTÁLY:</w:t>
      </w:r>
    </w:p>
    <w:p w:rsidR="00781D36" w:rsidRDefault="00781D36" w:rsidP="00781D36"/>
    <w:p w:rsidR="00781D36" w:rsidRDefault="00781D36" w:rsidP="00781D36">
      <w:r>
        <w:t xml:space="preserve">Születési dátumom: </w:t>
      </w:r>
    </w:p>
    <w:p w:rsidR="00781D36" w:rsidRDefault="00781D36" w:rsidP="00781D36"/>
    <w:p w:rsidR="00781D36" w:rsidRDefault="00781D36" w:rsidP="00781D36">
      <w:proofErr w:type="gramStart"/>
      <w:r>
        <w:t>e-mail</w:t>
      </w:r>
      <w:proofErr w:type="gramEnd"/>
      <w:r>
        <w:t xml:space="preserve"> címem (ha az eltér a válaszlevél feladójától):</w:t>
      </w:r>
    </w:p>
    <w:p w:rsidR="00781D36" w:rsidRDefault="00781D36" w:rsidP="00781D36"/>
    <w:p w:rsidR="00781D36" w:rsidRDefault="00781D36" w:rsidP="00781D36">
      <w:proofErr w:type="gramStart"/>
      <w:r>
        <w:t>postai</w:t>
      </w:r>
      <w:proofErr w:type="gramEnd"/>
      <w:r>
        <w:t xml:space="preserve"> levelezési címem:</w:t>
      </w:r>
    </w:p>
    <w:p w:rsidR="00781D36" w:rsidRDefault="00781D36" w:rsidP="00781D36"/>
    <w:p w:rsidR="00781D36" w:rsidRDefault="00781D36" w:rsidP="00781D36"/>
    <w:p w:rsidR="00781D36" w:rsidRDefault="00781D36" w:rsidP="00781D36">
      <w:pPr>
        <w:jc w:val="center"/>
        <w:rPr>
          <w:b/>
        </w:rPr>
      </w:pPr>
      <w:r>
        <w:rPr>
          <w:b/>
        </w:rPr>
        <w:t>Részt kívánok venni a MATFUND Alapítvány által szervezett Középiskolai Matematikai és Fizikai Lapok (</w:t>
      </w:r>
      <w:proofErr w:type="spellStart"/>
      <w:r>
        <w:rPr>
          <w:b/>
        </w:rPr>
        <w:t>KöMaL</w:t>
      </w:r>
      <w:proofErr w:type="spellEnd"/>
      <w:r>
        <w:rPr>
          <w:b/>
        </w:rPr>
        <w:t>) Nyári Fizikatáborában 202</w:t>
      </w:r>
      <w:r>
        <w:rPr>
          <w:b/>
        </w:rPr>
        <w:t>2</w:t>
      </w:r>
      <w:r>
        <w:rPr>
          <w:b/>
        </w:rPr>
        <w:t>. június 24.-30. között.</w:t>
      </w:r>
    </w:p>
    <w:p w:rsidR="00781D36" w:rsidRDefault="00781D36" w:rsidP="00781D36"/>
    <w:p w:rsidR="00781D36" w:rsidRDefault="00781D36" w:rsidP="00781D36"/>
    <w:p w:rsidR="00781D36" w:rsidRDefault="00781D36" w:rsidP="00781D36">
      <w:r>
        <w:t>Jelentkező táborozó aláírása: ___________________________________________________</w:t>
      </w:r>
    </w:p>
    <w:p w:rsidR="00781D36" w:rsidRDefault="00781D36" w:rsidP="00781D36"/>
    <w:p w:rsidR="00781D36" w:rsidRDefault="00781D36" w:rsidP="00781D36"/>
    <w:p w:rsidR="00781D36" w:rsidRDefault="00781D36" w:rsidP="00781D36"/>
    <w:p w:rsidR="00781D36" w:rsidRDefault="00781D36" w:rsidP="00781D36"/>
    <w:p w:rsidR="00781D36" w:rsidRDefault="00781D36" w:rsidP="00781D36"/>
    <w:p w:rsidR="00781D36" w:rsidRDefault="00781D36" w:rsidP="00781D36">
      <w:r>
        <w:t xml:space="preserve">Ha a jelentkező még nem töltötte be a 18. életévét, akkor kérjük a szülő/gondviselő </w:t>
      </w:r>
    </w:p>
    <w:p w:rsidR="00781D36" w:rsidRDefault="00781D36" w:rsidP="00781D36"/>
    <w:p w:rsidR="00781D36" w:rsidRDefault="00781D36" w:rsidP="00781D36"/>
    <w:p w:rsidR="00781D36" w:rsidRDefault="00781D36" w:rsidP="00781D36"/>
    <w:p w:rsidR="004E4FD4" w:rsidRDefault="00781D36" w:rsidP="00781D36">
      <w:r>
        <w:t>(olvasható) nevét és aláírását: ___________________________________________</w:t>
      </w:r>
    </w:p>
    <w:sectPr w:rsidR="004E4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8F"/>
    <w:rsid w:val="001740CC"/>
    <w:rsid w:val="004E4FD4"/>
    <w:rsid w:val="00781D36"/>
    <w:rsid w:val="00AC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1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740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1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740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546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Géza</dc:creator>
  <cp:keywords/>
  <dc:description/>
  <cp:lastModifiedBy>Kiss Géza</cp:lastModifiedBy>
  <cp:revision>2</cp:revision>
  <dcterms:created xsi:type="dcterms:W3CDTF">2022-05-17T13:40:00Z</dcterms:created>
  <dcterms:modified xsi:type="dcterms:W3CDTF">2022-05-17T13:41:00Z</dcterms:modified>
</cp:coreProperties>
</file>