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3224F" w14:textId="77ACFC6B" w:rsidR="006540FC" w:rsidRDefault="00D70DA2">
      <w:r>
        <w:t xml:space="preserve">A </w:t>
      </w:r>
      <w:r w:rsidRPr="00D70DA2">
        <w:rPr>
          <w:rFonts w:ascii="Courier New" w:hAnsi="Courier New" w:cs="Courier New"/>
          <w:i/>
          <w:iCs/>
        </w:rPr>
        <w:t>Permutáció</w:t>
      </w:r>
      <w:r>
        <w:t xml:space="preserve"> munkalapon s</w:t>
      </w:r>
      <w:r w:rsidR="008C09A0">
        <w:t>oronként f</w:t>
      </w:r>
      <w:r w:rsidR="006540FC">
        <w:t xml:space="preserve">elsoroljuk az ötegyű számokat 12345-től 54321-ig, </w:t>
      </w:r>
      <w:r w:rsidR="00235EA6">
        <w:t xml:space="preserve">ezt </w:t>
      </w:r>
      <w:r w:rsidR="006540FC">
        <w:t>szét</w:t>
      </w:r>
      <w:r w:rsidR="008C09A0">
        <w:t>b</w:t>
      </w:r>
      <w:r w:rsidR="006540FC">
        <w:t>ontjuk szájegye</w:t>
      </w:r>
      <w:r w:rsidR="00235EA6">
        <w:t>i</w:t>
      </w:r>
      <w:r w:rsidR="006540FC">
        <w:t>re</w:t>
      </w:r>
      <w:r w:rsidR="00235EA6">
        <w:t xml:space="preserve"> </w:t>
      </w:r>
      <w:r w:rsidR="008C09A0">
        <w:t>(</w:t>
      </w:r>
      <w:proofErr w:type="gramStart"/>
      <w:r w:rsidR="008C09A0" w:rsidRPr="00235EA6">
        <w:rPr>
          <w:b/>
          <w:bCs/>
        </w:rPr>
        <w:t>B:F</w:t>
      </w:r>
      <w:proofErr w:type="gramEnd"/>
      <w:r w:rsidR="008C09A0">
        <w:t xml:space="preserve"> oszlop)</w:t>
      </w:r>
      <w:r w:rsidR="006540FC">
        <w:t xml:space="preserve">, megnézzük, </w:t>
      </w:r>
      <w:r w:rsidR="008C09A0">
        <w:t xml:space="preserve">hogy az 1, 2, 3, 4 és 5 számjegyek </w:t>
      </w:r>
      <w:r w:rsidR="006540FC">
        <w:t>melyik</w:t>
      </w:r>
      <w:r w:rsidR="00235EA6">
        <w:t>e</w:t>
      </w:r>
      <w:r w:rsidR="006540FC">
        <w:t xml:space="preserve"> </w:t>
      </w:r>
      <w:r w:rsidR="008C09A0">
        <w:t>hányszor szerepel a sorban (</w:t>
      </w:r>
      <w:r w:rsidR="008C09A0" w:rsidRPr="00235EA6">
        <w:rPr>
          <w:b/>
          <w:bCs/>
        </w:rPr>
        <w:t>G:K</w:t>
      </w:r>
      <w:r w:rsidR="004F28EE">
        <w:t xml:space="preserve"> oszlop</w:t>
      </w:r>
      <w:r w:rsidR="008C09A0">
        <w:t>), az egyes számje</w:t>
      </w:r>
      <w:r w:rsidR="004F28EE">
        <w:t>g</w:t>
      </w:r>
      <w:r w:rsidR="008C09A0">
        <w:t>yek</w:t>
      </w:r>
      <w:r w:rsidR="004F28EE">
        <w:t>ből</w:t>
      </w:r>
      <w:r w:rsidR="008C09A0">
        <w:t xml:space="preserve"> a 64-gyel eltolt </w:t>
      </w:r>
      <w:r w:rsidR="004F28EE">
        <w:t>karaktereket képezzük (</w:t>
      </w:r>
      <w:r w:rsidR="004F28EE" w:rsidRPr="00235EA6">
        <w:rPr>
          <w:b/>
          <w:bCs/>
        </w:rPr>
        <w:t>L:P</w:t>
      </w:r>
      <w:r w:rsidR="004F28EE">
        <w:t xml:space="preserve"> oszlop), ezeket összefűzzük (</w:t>
      </w:r>
      <w:r w:rsidR="004F28EE" w:rsidRPr="00235EA6">
        <w:rPr>
          <w:b/>
          <w:bCs/>
        </w:rPr>
        <w:t>S</w:t>
      </w:r>
      <w:r w:rsidR="004F28EE">
        <w:t xml:space="preserve"> oszlop).</w:t>
      </w:r>
    </w:p>
    <w:p w14:paraId="61CB3432" w14:textId="0F50ED90" w:rsidR="004F28EE" w:rsidRDefault="004F28EE">
      <w:r>
        <w:t xml:space="preserve">A </w:t>
      </w:r>
      <w:r w:rsidRPr="00235EA6">
        <w:rPr>
          <w:b/>
          <w:bCs/>
        </w:rPr>
        <w:t>Q</w:t>
      </w:r>
      <w:r>
        <w:t xml:space="preserve"> oszlopban </w:t>
      </w:r>
      <w:r w:rsidR="00235EA6">
        <w:t>m</w:t>
      </w:r>
      <w:r>
        <w:t xml:space="preserve">egvizsgáljuk </w:t>
      </w:r>
      <w:r w:rsidR="00AF0977">
        <w:t xml:space="preserve">a </w:t>
      </w:r>
      <w:proofErr w:type="gramStart"/>
      <w:r w:rsidR="00AF0977" w:rsidRPr="00235EA6">
        <w:rPr>
          <w:b/>
          <w:bCs/>
        </w:rPr>
        <w:t>G:K</w:t>
      </w:r>
      <w:proofErr w:type="gramEnd"/>
      <w:r w:rsidR="00AF0977">
        <w:t xml:space="preserve"> oszlopok adatait (</w:t>
      </w:r>
      <w:r w:rsidR="00AF0977" w:rsidRPr="00D70DA2">
        <w:rPr>
          <w:b/>
          <w:bCs/>
          <w:i/>
          <w:iCs/>
        </w:rPr>
        <w:t xml:space="preserve">Q2 </w:t>
      </w:r>
      <w:r w:rsidR="00AF0977" w:rsidRPr="00D70DA2">
        <w:rPr>
          <w:b/>
          <w:bCs/>
          <w:i/>
          <w:iCs/>
        </w:rPr>
        <w:t>=10*(SZUM(G2:K2))+MAX(G2:K2)</w:t>
      </w:r>
      <w:r w:rsidR="00AF0977">
        <w:t xml:space="preserve">), ez 51 a permutáció sorainál. </w:t>
      </w:r>
    </w:p>
    <w:p w14:paraId="38EA2193" w14:textId="77777777" w:rsidR="00827687" w:rsidRDefault="00AF0977">
      <w:r>
        <w:t xml:space="preserve">Az </w:t>
      </w:r>
      <w:r w:rsidRPr="00235EA6">
        <w:rPr>
          <w:b/>
          <w:bCs/>
        </w:rPr>
        <w:t>R</w:t>
      </w:r>
      <w:r>
        <w:t xml:space="preserve"> oszlop</w:t>
      </w:r>
      <w:r w:rsidR="00B96EB1">
        <w:t xml:space="preserve"> soraiba 0 kerül a rossz soroknál, az adott permutáció sorszáma a jó soroknál. </w:t>
      </w:r>
    </w:p>
    <w:p w14:paraId="44020B79" w14:textId="4079DAE2" w:rsidR="00AF0977" w:rsidRDefault="00B96EB1">
      <w:r>
        <w:t xml:space="preserve">Ezek maximumáig </w:t>
      </w:r>
      <w:r w:rsidR="00827687">
        <w:t>(</w:t>
      </w:r>
      <w:r w:rsidR="00827687" w:rsidRPr="00827687">
        <w:rPr>
          <w:b/>
          <w:bCs/>
        </w:rPr>
        <w:t>R41979</w:t>
      </w:r>
      <w:r w:rsidR="00827687">
        <w:t xml:space="preserve">) </w:t>
      </w:r>
      <w:r>
        <w:t xml:space="preserve">kell adatokkal feltölteni a </w:t>
      </w:r>
      <w:r w:rsidRPr="00827687">
        <w:rPr>
          <w:rFonts w:ascii="Courier New" w:hAnsi="Courier New" w:cs="Courier New"/>
          <w:i/>
          <w:iCs/>
        </w:rPr>
        <w:t>Munka1</w:t>
      </w:r>
      <w:r>
        <w:t xml:space="preserve"> lapot</w:t>
      </w:r>
      <w:r w:rsidR="00F54BAE">
        <w:t xml:space="preserve"> a helyes sorokból, amit az </w:t>
      </w:r>
      <w:proofErr w:type="spellStart"/>
      <w:r w:rsidR="00F54BAE" w:rsidRPr="00D70DA2">
        <w:rPr>
          <w:b/>
          <w:bCs/>
          <w:i/>
          <w:iCs/>
        </w:rPr>
        <w:t>Fkeres</w:t>
      </w:r>
      <w:proofErr w:type="spellEnd"/>
      <w:r w:rsidR="00F54BAE">
        <w:t xml:space="preserve"> függvény segítségével átmásolunk.</w:t>
      </w:r>
    </w:p>
    <w:p w14:paraId="1ECDBF63" w14:textId="57F8523C" w:rsidR="00F54BAE" w:rsidRDefault="00D70DA2">
      <w:r>
        <w:t>Itt a</w:t>
      </w:r>
      <w:r w:rsidR="00F54BAE">
        <w:t xml:space="preserve"> </w:t>
      </w:r>
      <w:r w:rsidR="00F54BAE" w:rsidRPr="00D70DA2">
        <w:rPr>
          <w:b/>
          <w:bCs/>
        </w:rPr>
        <w:t>B</w:t>
      </w:r>
      <w:r w:rsidR="00F54BAE">
        <w:t xml:space="preserve"> oszlopban a nem üres cellákra beállítjuk a feltételes formázást.</w:t>
      </w:r>
    </w:p>
    <w:sectPr w:rsidR="00F54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0FC"/>
    <w:rsid w:val="00235EA6"/>
    <w:rsid w:val="004F28EE"/>
    <w:rsid w:val="006540FC"/>
    <w:rsid w:val="006902B3"/>
    <w:rsid w:val="00827687"/>
    <w:rsid w:val="008C09A0"/>
    <w:rsid w:val="00AF0977"/>
    <w:rsid w:val="00B96EB1"/>
    <w:rsid w:val="00D70DA2"/>
    <w:rsid w:val="00F5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761F3"/>
  <w15:chartTrackingRefBased/>
  <w15:docId w15:val="{BCD081A7-7CA1-438B-BDE6-48DA4C97E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94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 Tóth</dc:creator>
  <cp:keywords/>
  <dc:description/>
  <cp:lastModifiedBy>Tamás Tóth</cp:lastModifiedBy>
  <cp:revision>1</cp:revision>
  <dcterms:created xsi:type="dcterms:W3CDTF">2021-03-21T13:40:00Z</dcterms:created>
  <dcterms:modified xsi:type="dcterms:W3CDTF">2021-03-21T14:11:00Z</dcterms:modified>
</cp:coreProperties>
</file>